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7F8E96E" w14:textId="77777777" w:rsidR="00C1283D" w:rsidRDefault="00C1283D">
      <w:pPr>
        <w:jc w:val="right"/>
        <w:rPr>
          <w:b/>
          <w:bCs/>
          <w:sz w:val="28"/>
          <w:szCs w:val="28"/>
        </w:rPr>
      </w:pPr>
    </w:p>
    <w:p w14:paraId="38958DCE" w14:textId="77777777" w:rsidR="00C1283D" w:rsidRDefault="00C1283D">
      <w:pPr>
        <w:jc w:val="right"/>
        <w:rPr>
          <w:b/>
          <w:bCs/>
          <w:sz w:val="28"/>
          <w:szCs w:val="28"/>
        </w:rPr>
      </w:pPr>
    </w:p>
    <w:p w14:paraId="00000001" w14:textId="431FDE07" w:rsidR="0003764D" w:rsidRPr="00C1283D" w:rsidRDefault="00196163">
      <w:pPr>
        <w:jc w:val="right"/>
        <w:rPr>
          <w:b/>
          <w:bCs/>
          <w:sz w:val="28"/>
          <w:szCs w:val="28"/>
        </w:rPr>
      </w:pPr>
      <w:r w:rsidRPr="00C1283D">
        <w:rPr>
          <w:b/>
          <w:bCs/>
          <w:sz w:val="28"/>
          <w:szCs w:val="28"/>
        </w:rPr>
        <w:t xml:space="preserve">FICHA DE POSTULACIÓN </w:t>
      </w:r>
    </w:p>
    <w:p w14:paraId="00000002" w14:textId="77777777" w:rsidR="0003764D" w:rsidRDefault="00196163">
      <w:pPr>
        <w:jc w:val="right"/>
      </w:pPr>
      <w:r>
        <w:t xml:space="preserve">PROCESO DE INVESTIGACIÓN </w:t>
      </w:r>
    </w:p>
    <w:p w14:paraId="00000003" w14:textId="77777777" w:rsidR="0003764D" w:rsidRDefault="00196163">
      <w:pPr>
        <w:jc w:val="right"/>
      </w:pPr>
      <w:r>
        <w:t>NÚCLEO ARQUEOLOGÍA DEL GESTO 2021</w:t>
      </w:r>
    </w:p>
    <w:p w14:paraId="00000004" w14:textId="77777777" w:rsidR="0003764D" w:rsidRDefault="0003764D"/>
    <w:p w14:paraId="00000005" w14:textId="77777777" w:rsidR="0003764D" w:rsidRDefault="00196163">
      <w:r>
        <w:t xml:space="preserve">RESPONSABLE DEL PROYECTO </w:t>
      </w:r>
    </w:p>
    <w:p w14:paraId="00000006" w14:textId="77777777" w:rsidR="0003764D" w:rsidRDefault="00196163">
      <w:r>
        <w:t>LUIS CORVALÁN</w:t>
      </w:r>
    </w:p>
    <w:p w14:paraId="00000007" w14:textId="77777777" w:rsidR="0003764D" w:rsidRDefault="0003764D"/>
    <w:p w14:paraId="00000008" w14:textId="77777777" w:rsidR="0003764D" w:rsidRDefault="0003764D"/>
    <w:p w14:paraId="00000009" w14:textId="77777777" w:rsidR="0003764D" w:rsidRDefault="00196163">
      <w:r>
        <w:t>1 Nombre completo:</w:t>
      </w:r>
    </w:p>
    <w:p w14:paraId="0000000A" w14:textId="77777777" w:rsidR="0003764D" w:rsidRDefault="0003764D"/>
    <w:p w14:paraId="0000000B" w14:textId="77777777" w:rsidR="0003764D" w:rsidRDefault="00196163">
      <w:r>
        <w:t>2 Región y país:</w:t>
      </w:r>
    </w:p>
    <w:p w14:paraId="0000000C" w14:textId="77777777" w:rsidR="0003764D" w:rsidRDefault="0003764D"/>
    <w:p w14:paraId="0000000D" w14:textId="77777777" w:rsidR="0003764D" w:rsidRDefault="00196163">
      <w:r>
        <w:t>3 Numero de contacto:</w:t>
      </w:r>
    </w:p>
    <w:p w14:paraId="0000000E" w14:textId="77777777" w:rsidR="0003764D" w:rsidRDefault="0003764D"/>
    <w:p w14:paraId="0000000F" w14:textId="77777777" w:rsidR="0003764D" w:rsidRDefault="00196163">
      <w:r>
        <w:t>4 Mail de Contacto:</w:t>
      </w:r>
    </w:p>
    <w:p w14:paraId="00000010" w14:textId="77777777" w:rsidR="0003764D" w:rsidRDefault="0003764D"/>
    <w:p w14:paraId="00000011" w14:textId="77777777" w:rsidR="0003764D" w:rsidRDefault="00196163">
      <w:r>
        <w:t xml:space="preserve">5 Disponibilidad a participar de todos los encuentros de los martes de 15.30 a 18.00 ( hora en chile):   si  o no </w:t>
      </w:r>
    </w:p>
    <w:p w14:paraId="00000012" w14:textId="77777777" w:rsidR="0003764D" w:rsidRDefault="0003764D"/>
    <w:p w14:paraId="00000013" w14:textId="77777777" w:rsidR="0003764D" w:rsidRDefault="00196163">
      <w:r>
        <w:t>6 Disponibilidad a generar material escrito, sonoro, audiovisual, fotográfico para el proyecto investigativo: si o no</w:t>
      </w:r>
    </w:p>
    <w:p w14:paraId="00000014" w14:textId="77777777" w:rsidR="0003764D" w:rsidRDefault="0003764D"/>
    <w:p w14:paraId="00000015" w14:textId="77777777" w:rsidR="0003764D" w:rsidRDefault="00196163">
      <w:r>
        <w:t>7 Actividad que reali</w:t>
      </w:r>
      <w:r>
        <w:t xml:space="preserve">za o estudios que cursa: </w:t>
      </w:r>
    </w:p>
    <w:p w14:paraId="00000016" w14:textId="77777777" w:rsidR="0003764D" w:rsidRDefault="0003764D"/>
    <w:p w14:paraId="00000017" w14:textId="77777777" w:rsidR="0003764D" w:rsidRDefault="00196163">
      <w:r>
        <w:t>8 Motivos por los que se interesa en participar en esta investigación (800 caracteres máximos):</w:t>
      </w:r>
    </w:p>
    <w:p w14:paraId="00000018" w14:textId="77777777" w:rsidR="0003764D" w:rsidRDefault="0003764D"/>
    <w:p w14:paraId="00000019" w14:textId="77777777" w:rsidR="0003764D" w:rsidRDefault="0003764D"/>
    <w:p w14:paraId="0000001A" w14:textId="77777777" w:rsidR="0003764D" w:rsidRDefault="00196163">
      <w:r>
        <w:rPr>
          <w:color w:val="666666"/>
          <w:sz w:val="24"/>
          <w:szCs w:val="24"/>
          <w:highlight w:val="white"/>
        </w:rPr>
        <w:t xml:space="preserve">Envío de la ficha a : </w:t>
      </w:r>
      <w:hyperlink r:id="rId6">
        <w:r>
          <w:rPr>
            <w:color w:val="1155CC"/>
            <w:sz w:val="24"/>
            <w:szCs w:val="24"/>
            <w:highlight w:val="white"/>
            <w:u w:val="single"/>
          </w:rPr>
          <w:t>arqueologiadelgesto@gmail.com</w:t>
        </w:r>
      </w:hyperlink>
    </w:p>
    <w:p w14:paraId="0000001B" w14:textId="77777777" w:rsidR="0003764D" w:rsidRDefault="0003764D"/>
    <w:p w14:paraId="0000001C" w14:textId="77777777" w:rsidR="0003764D" w:rsidRDefault="00196163">
      <w:r>
        <w:t xml:space="preserve">  </w:t>
      </w:r>
    </w:p>
    <w:p w14:paraId="0000001D" w14:textId="77777777" w:rsidR="0003764D" w:rsidRDefault="0003764D"/>
    <w:sectPr w:rsidR="0003764D" w:rsidSect="00C1283D">
      <w:headerReference w:type="default" r:id="rId7"/>
      <w:pgSz w:w="11909" w:h="16834"/>
      <w:pgMar w:top="1776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357BF7" w14:textId="77777777" w:rsidR="00196163" w:rsidRDefault="00196163" w:rsidP="00C1283D">
      <w:pPr>
        <w:spacing w:line="240" w:lineRule="auto"/>
      </w:pPr>
      <w:r>
        <w:separator/>
      </w:r>
    </w:p>
  </w:endnote>
  <w:endnote w:type="continuationSeparator" w:id="0">
    <w:p w14:paraId="7C710D0B" w14:textId="77777777" w:rsidR="00196163" w:rsidRDefault="00196163" w:rsidP="00C128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21C16B" w14:textId="77777777" w:rsidR="00196163" w:rsidRDefault="00196163" w:rsidP="00C1283D">
      <w:pPr>
        <w:spacing w:line="240" w:lineRule="auto"/>
      </w:pPr>
      <w:r>
        <w:separator/>
      </w:r>
    </w:p>
  </w:footnote>
  <w:footnote w:type="continuationSeparator" w:id="0">
    <w:p w14:paraId="5A6683D7" w14:textId="77777777" w:rsidR="00196163" w:rsidRDefault="00196163" w:rsidP="00C128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95F4C1" w14:textId="7DC1F17E" w:rsidR="00C1283D" w:rsidRDefault="00C1283D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45A64B7" wp14:editId="0DD713A9">
          <wp:simplePos x="0" y="0"/>
          <wp:positionH relativeFrom="column">
            <wp:posOffset>3496235</wp:posOffset>
          </wp:positionH>
          <wp:positionV relativeFrom="paragraph">
            <wp:posOffset>3810</wp:posOffset>
          </wp:positionV>
          <wp:extent cx="2253600" cy="58680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53600" cy="58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2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764D"/>
    <w:rsid w:val="0003764D"/>
    <w:rsid w:val="00196163"/>
    <w:rsid w:val="00C128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1A016E"/>
  <w15:docId w15:val="{27BB4C37-90C5-9F46-B673-C79BB03A1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es-419" w:eastAsia="es-MX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C1283D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1283D"/>
  </w:style>
  <w:style w:type="paragraph" w:styleId="Piedepgina">
    <w:name w:val="footer"/>
    <w:basedOn w:val="Normal"/>
    <w:link w:val="PiedepginaCar"/>
    <w:uiPriority w:val="99"/>
    <w:unhideWhenUsed/>
    <w:rsid w:val="00C1283D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128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queologiadelgesto@gmai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</Words>
  <Characters>595</Characters>
  <Application>Microsoft Office Word</Application>
  <DocSecurity>0</DocSecurity>
  <Lines>4</Lines>
  <Paragraphs>1</Paragraphs>
  <ScaleCrop>false</ScaleCrop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hola</cp:lastModifiedBy>
  <cp:revision>2</cp:revision>
  <dcterms:created xsi:type="dcterms:W3CDTF">2021-05-17T02:08:00Z</dcterms:created>
  <dcterms:modified xsi:type="dcterms:W3CDTF">2021-05-17T02:11:00Z</dcterms:modified>
</cp:coreProperties>
</file>